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4DF9" w14:textId="77777777" w:rsidR="00E11FAC" w:rsidRDefault="0056639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B43E5" wp14:editId="3C88542D">
                <wp:simplePos x="0" y="0"/>
                <wp:positionH relativeFrom="column">
                  <wp:posOffset>-40640</wp:posOffset>
                </wp:positionH>
                <wp:positionV relativeFrom="paragraph">
                  <wp:posOffset>4925060</wp:posOffset>
                </wp:positionV>
                <wp:extent cx="7262495" cy="1930400"/>
                <wp:effectExtent l="0" t="0" r="190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2495" cy="19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29BBF" w14:textId="77777777" w:rsidR="00DE7FAA" w:rsidRPr="00AC0FEE" w:rsidRDefault="00DE7FAA" w:rsidP="00DE7F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C0FEE">
                              <w:rPr>
                                <w:sz w:val="36"/>
                                <w:szCs w:val="36"/>
                              </w:rPr>
                              <w:t>Texte explicatif du déroulé de l’assemblée</w:t>
                            </w:r>
                          </w:p>
                          <w:p w14:paraId="2D7DB62B" w14:textId="77777777" w:rsidR="00DE7FAA" w:rsidRPr="00AC0FEE" w:rsidRDefault="00AC0FEE" w:rsidP="00DE7F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="00DE7FAA" w:rsidRPr="00AC0FEE">
                              <w:rPr>
                                <w:sz w:val="36"/>
                                <w:szCs w:val="36"/>
                              </w:rPr>
                              <w:t>ur</w:t>
                            </w:r>
                            <w:proofErr w:type="gramEnd"/>
                            <w:r w:rsidR="00DE7FAA" w:rsidRPr="00AC0FEE">
                              <w:rPr>
                                <w:sz w:val="36"/>
                                <w:szCs w:val="36"/>
                              </w:rPr>
                              <w:t xml:space="preserve"> deux</w:t>
                            </w:r>
                          </w:p>
                          <w:p w14:paraId="4AC269E9" w14:textId="77777777" w:rsidR="00DE7FAA" w:rsidRPr="00AC0FEE" w:rsidRDefault="00AC0FEE" w:rsidP="00DE7F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t</w:t>
                            </w:r>
                            <w:r w:rsidR="00DE7FAA" w:rsidRPr="00AC0FEE">
                              <w:rPr>
                                <w:sz w:val="36"/>
                                <w:szCs w:val="36"/>
                              </w:rPr>
                              <w:t>rois</w:t>
                            </w:r>
                            <w:proofErr w:type="gramEnd"/>
                          </w:p>
                          <w:p w14:paraId="1F65E4C4" w14:textId="77777777" w:rsidR="00DE7FAA" w:rsidRPr="00AC0FEE" w:rsidRDefault="00AC0FEE" w:rsidP="00DE7F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o</w:t>
                            </w:r>
                            <w:r w:rsidR="00DE7FAA" w:rsidRPr="00AC0FEE">
                              <w:rPr>
                                <w:sz w:val="36"/>
                                <w:szCs w:val="36"/>
                              </w:rPr>
                              <w:t>u</w:t>
                            </w:r>
                            <w:proofErr w:type="gramEnd"/>
                            <w:r w:rsidR="00DE7FAA" w:rsidRPr="00AC0FEE">
                              <w:rPr>
                                <w:sz w:val="36"/>
                                <w:szCs w:val="36"/>
                              </w:rPr>
                              <w:t xml:space="preserve"> quatre lignes </w:t>
                            </w:r>
                            <w:r w:rsidR="00566397">
                              <w:rPr>
                                <w:sz w:val="36"/>
                                <w:szCs w:val="36"/>
                              </w:rPr>
                              <w:t>ou plus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B43E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.2pt;margin-top:387.8pt;width:571.85pt;height:1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3MLwIAAFU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" fillcolor="white [3201]" stroked="f" strokeweight=".5pt">
                <v:textbox>
                  <w:txbxContent>
                    <w:p w14:paraId="41E29BBF" w14:textId="77777777" w:rsidR="00DE7FAA" w:rsidRPr="00AC0FEE" w:rsidRDefault="00DE7FAA" w:rsidP="00DE7F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C0FEE">
                        <w:rPr>
                          <w:sz w:val="36"/>
                          <w:szCs w:val="36"/>
                        </w:rPr>
                        <w:t>Texte explicatif du déroulé de l’assemblée</w:t>
                      </w:r>
                    </w:p>
                    <w:p w14:paraId="2D7DB62B" w14:textId="77777777" w:rsidR="00DE7FAA" w:rsidRPr="00AC0FEE" w:rsidRDefault="00AC0FEE" w:rsidP="00DE7F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</w:t>
                      </w:r>
                      <w:r w:rsidR="00DE7FAA" w:rsidRPr="00AC0FEE">
                        <w:rPr>
                          <w:sz w:val="36"/>
                          <w:szCs w:val="36"/>
                        </w:rPr>
                        <w:t>ur deux</w:t>
                      </w:r>
                    </w:p>
                    <w:p w14:paraId="4AC269E9" w14:textId="77777777" w:rsidR="00DE7FAA" w:rsidRPr="00AC0FEE" w:rsidRDefault="00AC0FEE" w:rsidP="00DE7F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</w:t>
                      </w:r>
                      <w:r w:rsidR="00DE7FAA" w:rsidRPr="00AC0FEE">
                        <w:rPr>
                          <w:sz w:val="36"/>
                          <w:szCs w:val="36"/>
                        </w:rPr>
                        <w:t>rois</w:t>
                      </w:r>
                    </w:p>
                    <w:p w14:paraId="1F65E4C4" w14:textId="77777777" w:rsidR="00DE7FAA" w:rsidRPr="00AC0FEE" w:rsidRDefault="00AC0FEE" w:rsidP="00DE7F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o</w:t>
                      </w:r>
                      <w:r w:rsidR="00DE7FAA" w:rsidRPr="00AC0FEE">
                        <w:rPr>
                          <w:sz w:val="36"/>
                          <w:szCs w:val="36"/>
                        </w:rPr>
                        <w:t xml:space="preserve">u quatre lignes </w:t>
                      </w:r>
                      <w:r w:rsidR="00566397">
                        <w:rPr>
                          <w:sz w:val="36"/>
                          <w:szCs w:val="36"/>
                        </w:rPr>
                        <w:t>ou plus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20DBA" wp14:editId="30A57389">
                <wp:simplePos x="0" y="0"/>
                <wp:positionH relativeFrom="column">
                  <wp:posOffset>-2540</wp:posOffset>
                </wp:positionH>
                <wp:positionV relativeFrom="paragraph">
                  <wp:posOffset>3820160</wp:posOffset>
                </wp:positionV>
                <wp:extent cx="7228840" cy="939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884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95C1F" w14:textId="77777777" w:rsidR="0017688A" w:rsidRPr="0017688A" w:rsidRDefault="00566397" w:rsidP="005663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INVITATION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0DBA" id="Zone de texte 4" o:spid="_x0000_s1027" type="#_x0000_t202" style="position:absolute;margin-left:-.2pt;margin-top:300.8pt;width:569.2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" fillcolor="white [3201]" stroked="f" strokeweight=".5pt">
                <v:textbox>
                  <w:txbxContent>
                    <w:p w14:paraId="36695C1F" w14:textId="77777777" w:rsidR="0017688A" w:rsidRPr="0017688A" w:rsidRDefault="00566397" w:rsidP="005663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INVITATION</w:t>
                      </w:r>
                    </w:p>
                  </w:txbxContent>
                </v:textbox>
              </v:shape>
            </w:pict>
          </mc:Fallback>
        </mc:AlternateContent>
      </w:r>
      <w:r w:rsidR="002562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E15E0" wp14:editId="0CAA1AAE">
                <wp:simplePos x="0" y="0"/>
                <wp:positionH relativeFrom="column">
                  <wp:posOffset>72702</wp:posOffset>
                </wp:positionH>
                <wp:positionV relativeFrom="paragraph">
                  <wp:posOffset>9440988</wp:posOffset>
                </wp:positionV>
                <wp:extent cx="5170098" cy="874143"/>
                <wp:effectExtent l="0" t="0" r="0" b="25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098" cy="874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63D0B0" w14:textId="77777777" w:rsidR="00256277" w:rsidRPr="00256277" w:rsidRDefault="00256277" w:rsidP="00256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562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Coordonnées des personnes de contact du Quart-Parents</w:t>
                            </w:r>
                          </w:p>
                          <w:p w14:paraId="2349B5B3" w14:textId="77777777" w:rsidR="00256277" w:rsidRPr="00256277" w:rsidRDefault="00256277" w:rsidP="00256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562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Sur deux</w:t>
                            </w:r>
                          </w:p>
                          <w:p w14:paraId="5DCC62A0" w14:textId="77777777" w:rsidR="00256277" w:rsidRPr="00256277" w:rsidRDefault="00256277" w:rsidP="00256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562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Trois</w:t>
                            </w:r>
                          </w:p>
                          <w:p w14:paraId="04F082B9" w14:textId="77777777" w:rsidR="00256277" w:rsidRDefault="00256277" w:rsidP="00256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562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Quatre</w:t>
                            </w:r>
                          </w:p>
                          <w:p w14:paraId="19D3AA95" w14:textId="77777777" w:rsidR="00256277" w:rsidRPr="00256277" w:rsidRDefault="00256277" w:rsidP="00256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Cinq lignes maximum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E15E0" id="Zone de texte 8" o:spid="_x0000_s1028" type="#_x0000_t202" style="position:absolute;margin-left:5.7pt;margin-top:743.4pt;width:407.1pt;height:6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" fillcolor="white [3201]" stroked="f" strokeweight=".5pt">
                <v:textbox>
                  <w:txbxContent>
                    <w:p w14:paraId="2F63D0B0" w14:textId="77777777" w:rsidR="00256277" w:rsidRPr="00256277" w:rsidRDefault="00256277" w:rsidP="00256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56277">
                        <w:rPr>
                          <w:rFonts w:ascii="Arial" w:hAnsi="Arial" w:cs="Arial"/>
                          <w:sz w:val="18"/>
                          <w:szCs w:val="18"/>
                        </w:rPr>
                        <w:t>Coordonnées des personnes de contact du Quart-Parents</w:t>
                      </w:r>
                    </w:p>
                    <w:p w14:paraId="2349B5B3" w14:textId="77777777" w:rsidR="00256277" w:rsidRPr="00256277" w:rsidRDefault="00256277" w:rsidP="00256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56277">
                        <w:rPr>
                          <w:rFonts w:ascii="Arial" w:hAnsi="Arial" w:cs="Arial"/>
                          <w:sz w:val="18"/>
                          <w:szCs w:val="18"/>
                        </w:rPr>
                        <w:t>Sur deux</w:t>
                      </w:r>
                    </w:p>
                    <w:p w14:paraId="5DCC62A0" w14:textId="77777777" w:rsidR="00256277" w:rsidRPr="00256277" w:rsidRDefault="00256277" w:rsidP="00256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56277">
                        <w:rPr>
                          <w:rFonts w:ascii="Arial" w:hAnsi="Arial" w:cs="Arial"/>
                          <w:sz w:val="18"/>
                          <w:szCs w:val="18"/>
                        </w:rPr>
                        <w:t>Trois</w:t>
                      </w:r>
                    </w:p>
                    <w:p w14:paraId="04F082B9" w14:textId="77777777" w:rsidR="00256277" w:rsidRDefault="00256277" w:rsidP="00256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56277">
                        <w:rPr>
                          <w:rFonts w:ascii="Arial" w:hAnsi="Arial" w:cs="Arial"/>
                          <w:sz w:val="18"/>
                          <w:szCs w:val="18"/>
                        </w:rPr>
                        <w:t>Quatre</w:t>
                      </w:r>
                    </w:p>
                    <w:p w14:paraId="19D3AA95" w14:textId="77777777" w:rsidR="00256277" w:rsidRPr="00256277" w:rsidRDefault="00256277" w:rsidP="00256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Cinq lignes maximum</w:t>
                      </w:r>
                    </w:p>
                  </w:txbxContent>
                </v:textbox>
              </v:shape>
            </w:pict>
          </mc:Fallback>
        </mc:AlternateContent>
      </w:r>
      <w:r w:rsidR="00AC0FE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E32B1" wp14:editId="257B93F5">
                <wp:simplePos x="0" y="0"/>
                <wp:positionH relativeFrom="column">
                  <wp:posOffset>-33655</wp:posOffset>
                </wp:positionH>
                <wp:positionV relativeFrom="paragraph">
                  <wp:posOffset>7136729</wp:posOffset>
                </wp:positionV>
                <wp:extent cx="7262710" cy="1201947"/>
                <wp:effectExtent l="0" t="0" r="1905" b="508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2710" cy="1201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02198" w14:textId="77777777" w:rsidR="00AC0FEE" w:rsidRPr="00AC0FEE" w:rsidRDefault="00AC0FEE" w:rsidP="00AC0FEE">
                            <w:pPr>
                              <w:jc w:val="center"/>
                            </w:pPr>
                            <w:r w:rsidRPr="00AC0FEE">
                              <w:t>Si besoin, un texte supplémentaire</w:t>
                            </w:r>
                          </w:p>
                          <w:p w14:paraId="73457F8F" w14:textId="77777777" w:rsidR="00AC0FEE" w:rsidRPr="00AC0FEE" w:rsidRDefault="00AC0FEE" w:rsidP="00AC0FEE">
                            <w:pPr>
                              <w:jc w:val="center"/>
                            </w:pPr>
                            <w:proofErr w:type="gramStart"/>
                            <w:r w:rsidRPr="00AC0FEE">
                              <w:t>sur</w:t>
                            </w:r>
                            <w:proofErr w:type="gramEnd"/>
                            <w:r w:rsidRPr="00AC0FEE">
                              <w:t xml:space="preserve"> deux</w:t>
                            </w:r>
                          </w:p>
                          <w:p w14:paraId="4C3B8BC2" w14:textId="77777777" w:rsidR="00AC0FEE" w:rsidRPr="00AC0FEE" w:rsidRDefault="00AC0FEE" w:rsidP="00AC0FEE">
                            <w:pPr>
                              <w:jc w:val="center"/>
                            </w:pPr>
                            <w:proofErr w:type="gramStart"/>
                            <w:r w:rsidRPr="00AC0FEE">
                              <w:t>trois</w:t>
                            </w:r>
                            <w:proofErr w:type="gramEnd"/>
                          </w:p>
                          <w:p w14:paraId="236D603A" w14:textId="77777777" w:rsidR="00AC0FEE" w:rsidRDefault="00AC0FEE" w:rsidP="00AC0FEE">
                            <w:pPr>
                              <w:jc w:val="center"/>
                            </w:pPr>
                            <w:proofErr w:type="gramStart"/>
                            <w:r w:rsidRPr="00AC0FEE">
                              <w:t>quatre</w:t>
                            </w:r>
                            <w:proofErr w:type="gramEnd"/>
                          </w:p>
                          <w:p w14:paraId="3611673D" w14:textId="77777777" w:rsidR="00256277" w:rsidRPr="00AC0FEE" w:rsidRDefault="00256277" w:rsidP="00256277">
                            <w:pPr>
                              <w:jc w:val="center"/>
                            </w:pPr>
                            <w:proofErr w:type="gramStart"/>
                            <w:r w:rsidRPr="00AC0FEE">
                              <w:t>ou</w:t>
                            </w:r>
                            <w:proofErr w:type="gramEnd"/>
                            <w:r w:rsidRPr="00AC0FEE">
                              <w:t xml:space="preserve"> </w:t>
                            </w:r>
                            <w:r>
                              <w:t>cinq</w:t>
                            </w:r>
                            <w:r w:rsidRPr="00AC0FEE">
                              <w:t xml:space="preserve"> lignes maximum</w:t>
                            </w:r>
                          </w:p>
                          <w:p w14:paraId="54B264A7" w14:textId="77777777" w:rsidR="00256277" w:rsidRPr="00AC0FEE" w:rsidRDefault="00256277" w:rsidP="00256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32B1" id="Zone de texte 7" o:spid="_x0000_s1029" type="#_x0000_t202" style="position:absolute;margin-left:-2.65pt;margin-top:561.95pt;width:571.85pt;height:9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" fillcolor="white [3201]" stroked="f" strokeweight=".5pt">
                <v:textbox>
                  <w:txbxContent>
                    <w:p w14:paraId="0CF02198" w14:textId="77777777" w:rsidR="00AC0FEE" w:rsidRPr="00AC0FEE" w:rsidRDefault="00AC0FEE" w:rsidP="00AC0FEE">
                      <w:pPr>
                        <w:jc w:val="center"/>
                      </w:pPr>
                      <w:r w:rsidRPr="00AC0FEE">
                        <w:t>Si besoin, un texte supplémentaire</w:t>
                      </w:r>
                    </w:p>
                    <w:p w14:paraId="73457F8F" w14:textId="77777777" w:rsidR="00AC0FEE" w:rsidRPr="00AC0FEE" w:rsidRDefault="00AC0FEE" w:rsidP="00AC0FEE">
                      <w:pPr>
                        <w:jc w:val="center"/>
                      </w:pPr>
                      <w:r w:rsidRPr="00AC0FEE">
                        <w:t>sur deux</w:t>
                      </w:r>
                    </w:p>
                    <w:p w14:paraId="4C3B8BC2" w14:textId="77777777" w:rsidR="00AC0FEE" w:rsidRPr="00AC0FEE" w:rsidRDefault="00AC0FEE" w:rsidP="00AC0FEE">
                      <w:pPr>
                        <w:jc w:val="center"/>
                      </w:pPr>
                      <w:r w:rsidRPr="00AC0FEE">
                        <w:t>trois</w:t>
                      </w:r>
                    </w:p>
                    <w:p w14:paraId="236D603A" w14:textId="77777777" w:rsidR="00AC0FEE" w:rsidRDefault="00AC0FEE" w:rsidP="00AC0FEE">
                      <w:pPr>
                        <w:jc w:val="center"/>
                      </w:pPr>
                      <w:r w:rsidRPr="00AC0FEE">
                        <w:t>quatre</w:t>
                      </w:r>
                    </w:p>
                    <w:p w14:paraId="3611673D" w14:textId="77777777" w:rsidR="00256277" w:rsidRPr="00AC0FEE" w:rsidRDefault="00256277" w:rsidP="00256277">
                      <w:pPr>
                        <w:jc w:val="center"/>
                      </w:pPr>
                      <w:r w:rsidRPr="00AC0FEE">
                        <w:t xml:space="preserve">ou </w:t>
                      </w:r>
                      <w:r>
                        <w:t>cinq</w:t>
                      </w:r>
                      <w:r w:rsidRPr="00AC0FEE">
                        <w:t xml:space="preserve"> lignes maximum</w:t>
                      </w:r>
                    </w:p>
                    <w:p w14:paraId="54B264A7" w14:textId="77777777" w:rsidR="00256277" w:rsidRPr="00AC0FEE" w:rsidRDefault="00256277" w:rsidP="00256277"/>
                  </w:txbxContent>
                </v:textbox>
              </v:shape>
            </w:pict>
          </mc:Fallback>
        </mc:AlternateContent>
      </w:r>
      <w:r w:rsidR="00DF2ED8">
        <w:rPr>
          <w:noProof/>
        </w:rPr>
        <w:drawing>
          <wp:anchor distT="0" distB="0" distL="114300" distR="114300" simplePos="0" relativeHeight="251662336" behindDoc="1" locked="1" layoutInCell="1" allowOverlap="1" wp14:anchorId="10E7E7F6" wp14:editId="2BBA868F">
            <wp:simplePos x="0" y="0"/>
            <wp:positionH relativeFrom="column">
              <wp:posOffset>3690</wp:posOffset>
            </wp:positionH>
            <wp:positionV relativeFrom="paragraph">
              <wp:posOffset>8515086</wp:posOffset>
            </wp:positionV>
            <wp:extent cx="7189200" cy="1829054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200" cy="1829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1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8ECA6" wp14:editId="102B67D6">
                <wp:simplePos x="0" y="0"/>
                <wp:positionH relativeFrom="column">
                  <wp:posOffset>-1905</wp:posOffset>
                </wp:positionH>
                <wp:positionV relativeFrom="paragraph">
                  <wp:posOffset>2217420</wp:posOffset>
                </wp:positionV>
                <wp:extent cx="7200000" cy="7524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0" cy="7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A0037" w14:textId="77777777" w:rsidR="00E651DB" w:rsidRPr="0017688A" w:rsidRDefault="00E651DB" w:rsidP="007B7650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</w:pPr>
                            <w:r w:rsidRPr="0017688A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D</w:t>
                            </w:r>
                            <w:r w:rsidR="007B7650" w:rsidRPr="0017688A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ate et heure</w:t>
                            </w:r>
                          </w:p>
                          <w:p w14:paraId="2B671CD7" w14:textId="77777777" w:rsidR="007B7650" w:rsidRPr="0017688A" w:rsidRDefault="007B7650" w:rsidP="007B7650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</w:pPr>
                            <w:r w:rsidRPr="0017688A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Lieu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ECA6" id="Zone de texte 3" o:spid="_x0000_s1030" type="#_x0000_t202" style="position:absolute;margin-left:-.15pt;margin-top:174.6pt;width:566.9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" filled="f" stroked="f" strokeweight=".5pt">
                <v:textbox>
                  <w:txbxContent>
                    <w:p w14:paraId="687A0037" w14:textId="77777777" w:rsidR="00E651DB" w:rsidRPr="0017688A" w:rsidRDefault="00E651DB" w:rsidP="007B7650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</w:pPr>
                      <w:r w:rsidRPr="0017688A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>D</w:t>
                      </w:r>
                      <w:r w:rsidR="007B7650" w:rsidRPr="0017688A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>ate et heure</w:t>
                      </w:r>
                    </w:p>
                    <w:p w14:paraId="2B671CD7" w14:textId="77777777" w:rsidR="007B7650" w:rsidRPr="0017688A" w:rsidRDefault="007B7650" w:rsidP="007B7650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</w:pPr>
                      <w:r w:rsidRPr="0017688A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>Lieu</w:t>
                      </w:r>
                    </w:p>
                  </w:txbxContent>
                </v:textbox>
              </v:shape>
            </w:pict>
          </mc:Fallback>
        </mc:AlternateContent>
      </w:r>
      <w:r w:rsidR="00602F14">
        <w:rPr>
          <w:noProof/>
        </w:rPr>
        <w:drawing>
          <wp:anchor distT="0" distB="0" distL="114300" distR="114300" simplePos="0" relativeHeight="251660288" behindDoc="1" locked="1" layoutInCell="1" allowOverlap="1" wp14:anchorId="6C3B33D0" wp14:editId="363F9FCF">
            <wp:simplePos x="0" y="0"/>
            <wp:positionH relativeFrom="column">
              <wp:posOffset>-635</wp:posOffset>
            </wp:positionH>
            <wp:positionV relativeFrom="page">
              <wp:posOffset>177800</wp:posOffset>
            </wp:positionV>
            <wp:extent cx="7185025" cy="3376295"/>
            <wp:effectExtent l="0" t="0" r="3175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5025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1FAC" w:rsidSect="00602F14">
      <w:pgSz w:w="11900" w:h="16840"/>
      <w:pgMar w:top="284" w:right="284" w:bottom="284" w:left="28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A8"/>
    <w:rsid w:val="0017688A"/>
    <w:rsid w:val="00256277"/>
    <w:rsid w:val="003D648D"/>
    <w:rsid w:val="003E20A8"/>
    <w:rsid w:val="00566397"/>
    <w:rsid w:val="00602F14"/>
    <w:rsid w:val="00687026"/>
    <w:rsid w:val="0070523D"/>
    <w:rsid w:val="00793653"/>
    <w:rsid w:val="007B7650"/>
    <w:rsid w:val="00A42FC9"/>
    <w:rsid w:val="00AC0FEE"/>
    <w:rsid w:val="00B42A09"/>
    <w:rsid w:val="00CF7BB1"/>
    <w:rsid w:val="00DE7FAA"/>
    <w:rsid w:val="00DF2ED8"/>
    <w:rsid w:val="00E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9CDD"/>
  <w15:chartTrackingRefBased/>
  <w15:docId w15:val="{0405C637-193C-8F45-BE1D-D04AFB5C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Schoeni</dc:creator>
  <cp:keywords/>
  <dc:description/>
  <cp:lastModifiedBy>Christine Muller</cp:lastModifiedBy>
  <cp:revision>2</cp:revision>
  <dcterms:created xsi:type="dcterms:W3CDTF">2022-08-18T13:58:00Z</dcterms:created>
  <dcterms:modified xsi:type="dcterms:W3CDTF">2022-08-18T13:58:00Z</dcterms:modified>
</cp:coreProperties>
</file>