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30A03" w14:textId="77777777" w:rsidR="00E11FAC" w:rsidRDefault="0025627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F3EE7A" wp14:editId="5810B2E8">
                <wp:simplePos x="0" y="0"/>
                <wp:positionH relativeFrom="column">
                  <wp:posOffset>72702</wp:posOffset>
                </wp:positionH>
                <wp:positionV relativeFrom="paragraph">
                  <wp:posOffset>9440988</wp:posOffset>
                </wp:positionV>
                <wp:extent cx="5170098" cy="874143"/>
                <wp:effectExtent l="0" t="0" r="0" b="254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0098" cy="874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E6E9C1" w14:textId="77777777" w:rsidR="00256277" w:rsidRPr="00256277" w:rsidRDefault="00256277" w:rsidP="002562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562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Coordonnées des personnes de contact du Quart-Parents</w:t>
                            </w:r>
                          </w:p>
                          <w:p w14:paraId="60A268C7" w14:textId="77777777" w:rsidR="00256277" w:rsidRPr="00256277" w:rsidRDefault="00256277" w:rsidP="002562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562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Sur deux</w:t>
                            </w:r>
                          </w:p>
                          <w:p w14:paraId="519A8810" w14:textId="77777777" w:rsidR="00256277" w:rsidRPr="00256277" w:rsidRDefault="00256277" w:rsidP="002562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562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Trois</w:t>
                            </w:r>
                          </w:p>
                          <w:p w14:paraId="3062ABA0" w14:textId="77777777" w:rsidR="00256277" w:rsidRDefault="00256277" w:rsidP="002562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562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Quatre</w:t>
                            </w:r>
                          </w:p>
                          <w:p w14:paraId="545EDC7C" w14:textId="77777777" w:rsidR="00256277" w:rsidRPr="00256277" w:rsidRDefault="00256277" w:rsidP="002562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Cinq lignes maximum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3EE7A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5.7pt;margin-top:743.4pt;width:407.1pt;height:6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" fillcolor="white [3201]" stroked="f" strokeweight=".5pt">
                <v:textbox>
                  <w:txbxContent>
                    <w:p w14:paraId="27E6E9C1" w14:textId="77777777" w:rsidR="00256277" w:rsidRPr="00256277" w:rsidRDefault="00256277" w:rsidP="002562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56277">
                        <w:rPr>
                          <w:rFonts w:ascii="Arial" w:hAnsi="Arial" w:cs="Arial"/>
                          <w:sz w:val="18"/>
                          <w:szCs w:val="18"/>
                        </w:rPr>
                        <w:t>Coordonnées des personnes de contact du Quart-Parents</w:t>
                      </w:r>
                    </w:p>
                    <w:p w14:paraId="60A268C7" w14:textId="77777777" w:rsidR="00256277" w:rsidRPr="00256277" w:rsidRDefault="00256277" w:rsidP="002562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56277">
                        <w:rPr>
                          <w:rFonts w:ascii="Arial" w:hAnsi="Arial" w:cs="Arial"/>
                          <w:sz w:val="18"/>
                          <w:szCs w:val="18"/>
                        </w:rPr>
                        <w:t>Sur deux</w:t>
                      </w:r>
                    </w:p>
                    <w:p w14:paraId="519A8810" w14:textId="77777777" w:rsidR="00256277" w:rsidRPr="00256277" w:rsidRDefault="00256277" w:rsidP="002562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56277">
                        <w:rPr>
                          <w:rFonts w:ascii="Arial" w:hAnsi="Arial" w:cs="Arial"/>
                          <w:sz w:val="18"/>
                          <w:szCs w:val="18"/>
                        </w:rPr>
                        <w:t>Trois</w:t>
                      </w:r>
                    </w:p>
                    <w:p w14:paraId="3062ABA0" w14:textId="77777777" w:rsidR="00256277" w:rsidRDefault="00256277" w:rsidP="002562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56277">
                        <w:rPr>
                          <w:rFonts w:ascii="Arial" w:hAnsi="Arial" w:cs="Arial"/>
                          <w:sz w:val="18"/>
                          <w:szCs w:val="18"/>
                        </w:rPr>
                        <w:t>Quatre</w:t>
                      </w:r>
                    </w:p>
                    <w:p w14:paraId="545EDC7C" w14:textId="77777777" w:rsidR="00256277" w:rsidRPr="00256277" w:rsidRDefault="00256277" w:rsidP="002562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Cinq lignes maximum</w:t>
                      </w:r>
                    </w:p>
                  </w:txbxContent>
                </v:textbox>
              </v:shape>
            </w:pict>
          </mc:Fallback>
        </mc:AlternateContent>
      </w:r>
      <w:r w:rsidR="00AC0FE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AC6066" wp14:editId="56FAF508">
                <wp:simplePos x="0" y="0"/>
                <wp:positionH relativeFrom="column">
                  <wp:posOffset>-33655</wp:posOffset>
                </wp:positionH>
                <wp:positionV relativeFrom="paragraph">
                  <wp:posOffset>7136729</wp:posOffset>
                </wp:positionV>
                <wp:extent cx="7262710" cy="1201947"/>
                <wp:effectExtent l="0" t="0" r="1905" b="508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2710" cy="12019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6949D" w14:textId="77777777" w:rsidR="00AC0FEE" w:rsidRPr="00AC0FEE" w:rsidRDefault="00AC0FEE" w:rsidP="00AC0FEE">
                            <w:pPr>
                              <w:jc w:val="center"/>
                            </w:pPr>
                            <w:r w:rsidRPr="00AC0FEE">
                              <w:t>Si besoin, un texte supplémentaire</w:t>
                            </w:r>
                          </w:p>
                          <w:p w14:paraId="21FFF599" w14:textId="77777777" w:rsidR="00AC0FEE" w:rsidRPr="00AC0FEE" w:rsidRDefault="00AC0FEE" w:rsidP="00AC0FEE">
                            <w:pPr>
                              <w:jc w:val="center"/>
                            </w:pPr>
                            <w:proofErr w:type="gramStart"/>
                            <w:r w:rsidRPr="00AC0FEE">
                              <w:t>sur</w:t>
                            </w:r>
                            <w:proofErr w:type="gramEnd"/>
                            <w:r w:rsidRPr="00AC0FEE">
                              <w:t xml:space="preserve"> deux</w:t>
                            </w:r>
                          </w:p>
                          <w:p w14:paraId="737DA8A6" w14:textId="77777777" w:rsidR="00AC0FEE" w:rsidRPr="00AC0FEE" w:rsidRDefault="00AC0FEE" w:rsidP="00AC0FEE">
                            <w:pPr>
                              <w:jc w:val="center"/>
                            </w:pPr>
                            <w:proofErr w:type="gramStart"/>
                            <w:r w:rsidRPr="00AC0FEE">
                              <w:t>trois</w:t>
                            </w:r>
                            <w:proofErr w:type="gramEnd"/>
                          </w:p>
                          <w:p w14:paraId="36BBDFBE" w14:textId="77777777" w:rsidR="00AC0FEE" w:rsidRDefault="00AC0FEE" w:rsidP="00AC0FEE">
                            <w:pPr>
                              <w:jc w:val="center"/>
                            </w:pPr>
                            <w:proofErr w:type="gramStart"/>
                            <w:r w:rsidRPr="00AC0FEE">
                              <w:t>quatre</w:t>
                            </w:r>
                            <w:proofErr w:type="gramEnd"/>
                          </w:p>
                          <w:p w14:paraId="6083442D" w14:textId="77777777" w:rsidR="00256277" w:rsidRPr="00AC0FEE" w:rsidRDefault="00256277" w:rsidP="00256277">
                            <w:pPr>
                              <w:jc w:val="center"/>
                            </w:pPr>
                            <w:proofErr w:type="gramStart"/>
                            <w:r w:rsidRPr="00AC0FEE">
                              <w:t>ou</w:t>
                            </w:r>
                            <w:proofErr w:type="gramEnd"/>
                            <w:r w:rsidRPr="00AC0FEE">
                              <w:t xml:space="preserve"> </w:t>
                            </w:r>
                            <w:r>
                              <w:t>cinq</w:t>
                            </w:r>
                            <w:r w:rsidRPr="00AC0FEE">
                              <w:t xml:space="preserve"> lignes maximum</w:t>
                            </w:r>
                          </w:p>
                          <w:p w14:paraId="26DB6F7B" w14:textId="77777777" w:rsidR="00256277" w:rsidRPr="00AC0FEE" w:rsidRDefault="00256277" w:rsidP="002562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C6066" id="Zone de texte 7" o:spid="_x0000_s1027" type="#_x0000_t202" style="position:absolute;margin-left:-2.65pt;margin-top:561.95pt;width:571.85pt;height:9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" fillcolor="white [3201]" stroked="f" strokeweight=".5pt">
                <v:textbox>
                  <w:txbxContent>
                    <w:p w14:paraId="0C86949D" w14:textId="77777777" w:rsidR="00AC0FEE" w:rsidRPr="00AC0FEE" w:rsidRDefault="00AC0FEE" w:rsidP="00AC0FEE">
                      <w:pPr>
                        <w:jc w:val="center"/>
                      </w:pPr>
                      <w:r w:rsidRPr="00AC0FEE">
                        <w:t>Si besoin, un texte supplémentaire</w:t>
                      </w:r>
                    </w:p>
                    <w:p w14:paraId="21FFF599" w14:textId="77777777" w:rsidR="00AC0FEE" w:rsidRPr="00AC0FEE" w:rsidRDefault="00AC0FEE" w:rsidP="00AC0FEE">
                      <w:pPr>
                        <w:jc w:val="center"/>
                      </w:pPr>
                      <w:r w:rsidRPr="00AC0FEE">
                        <w:t>sur deux</w:t>
                      </w:r>
                    </w:p>
                    <w:p w14:paraId="737DA8A6" w14:textId="77777777" w:rsidR="00AC0FEE" w:rsidRPr="00AC0FEE" w:rsidRDefault="00AC0FEE" w:rsidP="00AC0FEE">
                      <w:pPr>
                        <w:jc w:val="center"/>
                      </w:pPr>
                      <w:r w:rsidRPr="00AC0FEE">
                        <w:t>trois</w:t>
                      </w:r>
                    </w:p>
                    <w:p w14:paraId="36BBDFBE" w14:textId="77777777" w:rsidR="00AC0FEE" w:rsidRDefault="00AC0FEE" w:rsidP="00AC0FEE">
                      <w:pPr>
                        <w:jc w:val="center"/>
                      </w:pPr>
                      <w:r w:rsidRPr="00AC0FEE">
                        <w:t>quatre</w:t>
                      </w:r>
                    </w:p>
                    <w:p w14:paraId="6083442D" w14:textId="77777777" w:rsidR="00256277" w:rsidRPr="00AC0FEE" w:rsidRDefault="00256277" w:rsidP="00256277">
                      <w:pPr>
                        <w:jc w:val="center"/>
                      </w:pPr>
                      <w:r w:rsidRPr="00AC0FEE">
                        <w:t xml:space="preserve">ou </w:t>
                      </w:r>
                      <w:r>
                        <w:t>cinq</w:t>
                      </w:r>
                      <w:r w:rsidRPr="00AC0FEE">
                        <w:t xml:space="preserve"> lignes maximum</w:t>
                      </w:r>
                    </w:p>
                    <w:p w14:paraId="26DB6F7B" w14:textId="77777777" w:rsidR="00256277" w:rsidRPr="00AC0FEE" w:rsidRDefault="00256277" w:rsidP="00256277"/>
                  </w:txbxContent>
                </v:textbox>
              </v:shape>
            </w:pict>
          </mc:Fallback>
        </mc:AlternateContent>
      </w:r>
      <w:r w:rsidR="00DE7FA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9714C9" wp14:editId="63055DE6">
                <wp:simplePos x="0" y="0"/>
                <wp:positionH relativeFrom="column">
                  <wp:posOffset>-36565</wp:posOffset>
                </wp:positionH>
                <wp:positionV relativeFrom="paragraph">
                  <wp:posOffset>5277305</wp:posOffset>
                </wp:positionV>
                <wp:extent cx="7262710" cy="1201947"/>
                <wp:effectExtent l="0" t="0" r="1905" b="508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2710" cy="12019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9FA110" w14:textId="3F66BA11" w:rsidR="00DE7FAA" w:rsidRPr="00AC0FEE" w:rsidRDefault="00DE7FAA" w:rsidP="00DE7FA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C0FEE">
                              <w:rPr>
                                <w:sz w:val="36"/>
                                <w:szCs w:val="36"/>
                              </w:rPr>
                              <w:t xml:space="preserve">Texte explicatif du déroulé de </w:t>
                            </w:r>
                            <w:r w:rsidRPr="00AC0FEE">
                              <w:rPr>
                                <w:sz w:val="36"/>
                                <w:szCs w:val="36"/>
                              </w:rPr>
                              <w:t>l’</w:t>
                            </w:r>
                            <w:r w:rsidR="003E09AF">
                              <w:rPr>
                                <w:sz w:val="36"/>
                                <w:szCs w:val="36"/>
                              </w:rPr>
                              <w:t>événement</w:t>
                            </w:r>
                          </w:p>
                          <w:p w14:paraId="08F2C80B" w14:textId="77777777" w:rsidR="00DE7FAA" w:rsidRPr="00AC0FEE" w:rsidRDefault="00AC0FEE" w:rsidP="00DE7FA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s</w:t>
                            </w:r>
                            <w:r w:rsidR="00DE7FAA" w:rsidRPr="00AC0FEE">
                              <w:rPr>
                                <w:sz w:val="36"/>
                                <w:szCs w:val="36"/>
                              </w:rPr>
                              <w:t>ur</w:t>
                            </w:r>
                            <w:proofErr w:type="gramEnd"/>
                            <w:r w:rsidR="00DE7FAA" w:rsidRPr="00AC0FEE">
                              <w:rPr>
                                <w:sz w:val="36"/>
                                <w:szCs w:val="36"/>
                              </w:rPr>
                              <w:t xml:space="preserve"> deux</w:t>
                            </w:r>
                          </w:p>
                          <w:p w14:paraId="64F110AE" w14:textId="77777777" w:rsidR="00DE7FAA" w:rsidRPr="00AC0FEE" w:rsidRDefault="00AC0FEE" w:rsidP="00DE7FA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t</w:t>
                            </w:r>
                            <w:r w:rsidR="00DE7FAA" w:rsidRPr="00AC0FEE">
                              <w:rPr>
                                <w:sz w:val="36"/>
                                <w:szCs w:val="36"/>
                              </w:rPr>
                              <w:t>rois</w:t>
                            </w:r>
                            <w:proofErr w:type="gramEnd"/>
                          </w:p>
                          <w:p w14:paraId="0F19D661" w14:textId="77777777" w:rsidR="00DE7FAA" w:rsidRPr="00AC0FEE" w:rsidRDefault="00AC0FEE" w:rsidP="00DE7FA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o</w:t>
                            </w:r>
                            <w:r w:rsidR="00DE7FAA" w:rsidRPr="00AC0FEE">
                              <w:rPr>
                                <w:sz w:val="36"/>
                                <w:szCs w:val="36"/>
                              </w:rPr>
                              <w:t>u</w:t>
                            </w:r>
                            <w:proofErr w:type="gramEnd"/>
                            <w:r w:rsidR="00DE7FAA" w:rsidRPr="00AC0FEE">
                              <w:rPr>
                                <w:sz w:val="36"/>
                                <w:szCs w:val="36"/>
                              </w:rPr>
                              <w:t xml:space="preserve"> quatre lignes maximum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714C9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8" type="#_x0000_t202" style="position:absolute;margin-left:-2.9pt;margin-top:415.55pt;width:571.85pt;height:9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" fillcolor="white [3201]" stroked="f" strokeweight=".5pt">
                <v:textbox>
                  <w:txbxContent>
                    <w:p w14:paraId="6A9FA110" w14:textId="3F66BA11" w:rsidR="00DE7FAA" w:rsidRPr="00AC0FEE" w:rsidRDefault="00DE7FAA" w:rsidP="00DE7FA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C0FEE">
                        <w:rPr>
                          <w:sz w:val="36"/>
                          <w:szCs w:val="36"/>
                        </w:rPr>
                        <w:t xml:space="preserve">Texte explicatif du déroulé de </w:t>
                      </w:r>
                      <w:r w:rsidRPr="00AC0FEE">
                        <w:rPr>
                          <w:sz w:val="36"/>
                          <w:szCs w:val="36"/>
                        </w:rPr>
                        <w:t>l’</w:t>
                      </w:r>
                      <w:r w:rsidR="003E09AF">
                        <w:rPr>
                          <w:sz w:val="36"/>
                          <w:szCs w:val="36"/>
                        </w:rPr>
                        <w:t>événement</w:t>
                      </w:r>
                    </w:p>
                    <w:p w14:paraId="08F2C80B" w14:textId="77777777" w:rsidR="00DE7FAA" w:rsidRPr="00AC0FEE" w:rsidRDefault="00AC0FEE" w:rsidP="00DE7FA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s</w:t>
                      </w:r>
                      <w:r w:rsidR="00DE7FAA" w:rsidRPr="00AC0FEE">
                        <w:rPr>
                          <w:sz w:val="36"/>
                          <w:szCs w:val="36"/>
                        </w:rPr>
                        <w:t>ur</w:t>
                      </w:r>
                      <w:proofErr w:type="gramEnd"/>
                      <w:r w:rsidR="00DE7FAA" w:rsidRPr="00AC0FEE">
                        <w:rPr>
                          <w:sz w:val="36"/>
                          <w:szCs w:val="36"/>
                        </w:rPr>
                        <w:t xml:space="preserve"> deux</w:t>
                      </w:r>
                    </w:p>
                    <w:p w14:paraId="64F110AE" w14:textId="77777777" w:rsidR="00DE7FAA" w:rsidRPr="00AC0FEE" w:rsidRDefault="00AC0FEE" w:rsidP="00DE7FA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t</w:t>
                      </w:r>
                      <w:r w:rsidR="00DE7FAA" w:rsidRPr="00AC0FEE">
                        <w:rPr>
                          <w:sz w:val="36"/>
                          <w:szCs w:val="36"/>
                        </w:rPr>
                        <w:t>rois</w:t>
                      </w:r>
                      <w:proofErr w:type="gramEnd"/>
                    </w:p>
                    <w:p w14:paraId="0F19D661" w14:textId="77777777" w:rsidR="00DE7FAA" w:rsidRPr="00AC0FEE" w:rsidRDefault="00AC0FEE" w:rsidP="00DE7FA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o</w:t>
                      </w:r>
                      <w:r w:rsidR="00DE7FAA" w:rsidRPr="00AC0FEE">
                        <w:rPr>
                          <w:sz w:val="36"/>
                          <w:szCs w:val="36"/>
                        </w:rPr>
                        <w:t>u</w:t>
                      </w:r>
                      <w:proofErr w:type="gramEnd"/>
                      <w:r w:rsidR="00DE7FAA" w:rsidRPr="00AC0FEE">
                        <w:rPr>
                          <w:sz w:val="36"/>
                          <w:szCs w:val="36"/>
                        </w:rPr>
                        <w:t xml:space="preserve"> quatre lignes maximum</w:t>
                      </w:r>
                    </w:p>
                  </w:txbxContent>
                </v:textbox>
              </v:shape>
            </w:pict>
          </mc:Fallback>
        </mc:AlternateContent>
      </w:r>
      <w:r w:rsidR="00DF2ED8">
        <w:rPr>
          <w:noProof/>
        </w:rPr>
        <w:drawing>
          <wp:anchor distT="0" distB="0" distL="114300" distR="114300" simplePos="0" relativeHeight="251662336" behindDoc="1" locked="1" layoutInCell="1" allowOverlap="1" wp14:anchorId="5FF03C8F" wp14:editId="1E502B65">
            <wp:simplePos x="0" y="0"/>
            <wp:positionH relativeFrom="column">
              <wp:posOffset>3690</wp:posOffset>
            </wp:positionH>
            <wp:positionV relativeFrom="paragraph">
              <wp:posOffset>8515086</wp:posOffset>
            </wp:positionV>
            <wp:extent cx="7189200" cy="1829054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9200" cy="1829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88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9D7552" wp14:editId="27AA8409">
                <wp:simplePos x="0" y="0"/>
                <wp:positionH relativeFrom="column">
                  <wp:posOffset>-2061</wp:posOffset>
                </wp:positionH>
                <wp:positionV relativeFrom="paragraph">
                  <wp:posOffset>3655539</wp:posOffset>
                </wp:positionV>
                <wp:extent cx="7228936" cy="1667774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8936" cy="16677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1546E3" w14:textId="77777777" w:rsidR="003E09AF" w:rsidRDefault="003E09AF" w:rsidP="001768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  <w:t>NOM DE</w:t>
                            </w:r>
                          </w:p>
                          <w:p w14:paraId="05D8F978" w14:textId="3416B472" w:rsidR="0017688A" w:rsidRPr="0017688A" w:rsidRDefault="003E09AF" w:rsidP="001768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  <w:t>L’ÉVÉNEMENT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D7552" id="Zone de texte 4" o:spid="_x0000_s1029" type="#_x0000_t202" style="position:absolute;margin-left:-.15pt;margin-top:287.85pt;width:569.2pt;height:13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" fillcolor="white [3201]" stroked="f" strokeweight=".5pt">
                <v:textbox>
                  <w:txbxContent>
                    <w:p w14:paraId="661546E3" w14:textId="77777777" w:rsidR="003E09AF" w:rsidRDefault="003E09AF" w:rsidP="0017688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  <w:t>NOM DE</w:t>
                      </w:r>
                    </w:p>
                    <w:p w14:paraId="05D8F978" w14:textId="3416B472" w:rsidR="0017688A" w:rsidRPr="0017688A" w:rsidRDefault="003E09AF" w:rsidP="0017688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  <w:t>L’ÉVÉNEMENT</w:t>
                      </w:r>
                    </w:p>
                  </w:txbxContent>
                </v:textbox>
              </v:shape>
            </w:pict>
          </mc:Fallback>
        </mc:AlternateContent>
      </w:r>
      <w:r w:rsidR="00E651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81E6A" wp14:editId="0DD3BDD9">
                <wp:simplePos x="0" y="0"/>
                <wp:positionH relativeFrom="column">
                  <wp:posOffset>-1905</wp:posOffset>
                </wp:positionH>
                <wp:positionV relativeFrom="paragraph">
                  <wp:posOffset>2217420</wp:posOffset>
                </wp:positionV>
                <wp:extent cx="7200000" cy="7524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0" cy="7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264650" w14:textId="77777777" w:rsidR="00E651DB" w:rsidRPr="0017688A" w:rsidRDefault="00E651DB" w:rsidP="007B7650">
                            <w:pPr>
                              <w:jc w:val="center"/>
                              <w:rPr>
                                <w:rFonts w:ascii="Arial" w:hAnsi="Arial" w:cs="Arial"/>
                                <w:color w:val="1F3864" w:themeColor="accent1" w:themeShade="80"/>
                                <w:sz w:val="48"/>
                                <w:szCs w:val="48"/>
                              </w:rPr>
                            </w:pPr>
                            <w:r w:rsidRPr="0017688A">
                              <w:rPr>
                                <w:rFonts w:ascii="Arial" w:hAnsi="Arial" w:cs="Arial"/>
                                <w:color w:val="1F3864" w:themeColor="accent1" w:themeShade="80"/>
                                <w:sz w:val="48"/>
                                <w:szCs w:val="48"/>
                              </w:rPr>
                              <w:t>D</w:t>
                            </w:r>
                            <w:r w:rsidR="007B7650" w:rsidRPr="0017688A">
                              <w:rPr>
                                <w:rFonts w:ascii="Arial" w:hAnsi="Arial" w:cs="Arial"/>
                                <w:color w:val="1F3864" w:themeColor="accent1" w:themeShade="80"/>
                                <w:sz w:val="48"/>
                                <w:szCs w:val="48"/>
                              </w:rPr>
                              <w:t>ate et heure</w:t>
                            </w:r>
                          </w:p>
                          <w:p w14:paraId="27641300" w14:textId="77777777" w:rsidR="007B7650" w:rsidRPr="0017688A" w:rsidRDefault="007B7650" w:rsidP="007B7650">
                            <w:pPr>
                              <w:jc w:val="center"/>
                              <w:rPr>
                                <w:rFonts w:ascii="Arial" w:hAnsi="Arial" w:cs="Arial"/>
                                <w:color w:val="1F3864" w:themeColor="accent1" w:themeShade="80"/>
                                <w:sz w:val="48"/>
                                <w:szCs w:val="48"/>
                              </w:rPr>
                            </w:pPr>
                            <w:r w:rsidRPr="0017688A">
                              <w:rPr>
                                <w:rFonts w:ascii="Arial" w:hAnsi="Arial" w:cs="Arial"/>
                                <w:color w:val="1F3864" w:themeColor="accent1" w:themeShade="80"/>
                                <w:sz w:val="48"/>
                                <w:szCs w:val="48"/>
                              </w:rPr>
                              <w:t>Lieu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81E6A" id="Zone de texte 3" o:spid="_x0000_s1030" type="#_x0000_t202" style="position:absolute;margin-left:-.15pt;margin-top:174.6pt;width:566.9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" filled="f" stroked="f" strokeweight=".5pt">
                <v:textbox>
                  <w:txbxContent>
                    <w:p w14:paraId="10264650" w14:textId="77777777" w:rsidR="00E651DB" w:rsidRPr="0017688A" w:rsidRDefault="00E651DB" w:rsidP="007B7650">
                      <w:pPr>
                        <w:jc w:val="center"/>
                        <w:rPr>
                          <w:rFonts w:ascii="Arial" w:hAnsi="Arial" w:cs="Arial"/>
                          <w:color w:val="1F3864" w:themeColor="accent1" w:themeShade="80"/>
                          <w:sz w:val="48"/>
                          <w:szCs w:val="48"/>
                        </w:rPr>
                      </w:pPr>
                      <w:r w:rsidRPr="0017688A">
                        <w:rPr>
                          <w:rFonts w:ascii="Arial" w:hAnsi="Arial" w:cs="Arial"/>
                          <w:color w:val="1F3864" w:themeColor="accent1" w:themeShade="80"/>
                          <w:sz w:val="48"/>
                          <w:szCs w:val="48"/>
                        </w:rPr>
                        <w:t>D</w:t>
                      </w:r>
                      <w:r w:rsidR="007B7650" w:rsidRPr="0017688A">
                        <w:rPr>
                          <w:rFonts w:ascii="Arial" w:hAnsi="Arial" w:cs="Arial"/>
                          <w:color w:val="1F3864" w:themeColor="accent1" w:themeShade="80"/>
                          <w:sz w:val="48"/>
                          <w:szCs w:val="48"/>
                        </w:rPr>
                        <w:t>ate et heure</w:t>
                      </w:r>
                    </w:p>
                    <w:p w14:paraId="27641300" w14:textId="77777777" w:rsidR="007B7650" w:rsidRPr="0017688A" w:rsidRDefault="007B7650" w:rsidP="007B7650">
                      <w:pPr>
                        <w:jc w:val="center"/>
                        <w:rPr>
                          <w:rFonts w:ascii="Arial" w:hAnsi="Arial" w:cs="Arial"/>
                          <w:color w:val="1F3864" w:themeColor="accent1" w:themeShade="80"/>
                          <w:sz w:val="48"/>
                          <w:szCs w:val="48"/>
                        </w:rPr>
                      </w:pPr>
                      <w:r w:rsidRPr="0017688A">
                        <w:rPr>
                          <w:rFonts w:ascii="Arial" w:hAnsi="Arial" w:cs="Arial"/>
                          <w:color w:val="1F3864" w:themeColor="accent1" w:themeShade="80"/>
                          <w:sz w:val="48"/>
                          <w:szCs w:val="48"/>
                        </w:rPr>
                        <w:t>Lieu</w:t>
                      </w:r>
                    </w:p>
                  </w:txbxContent>
                </v:textbox>
              </v:shape>
            </w:pict>
          </mc:Fallback>
        </mc:AlternateContent>
      </w:r>
      <w:r w:rsidR="00602F14">
        <w:rPr>
          <w:noProof/>
        </w:rPr>
        <w:drawing>
          <wp:anchor distT="0" distB="0" distL="114300" distR="114300" simplePos="0" relativeHeight="251660288" behindDoc="1" locked="1" layoutInCell="1" allowOverlap="1" wp14:anchorId="0F26F28B" wp14:editId="643387A0">
            <wp:simplePos x="0" y="0"/>
            <wp:positionH relativeFrom="column">
              <wp:posOffset>0</wp:posOffset>
            </wp:positionH>
            <wp:positionV relativeFrom="page">
              <wp:posOffset>180340</wp:posOffset>
            </wp:positionV>
            <wp:extent cx="7189200" cy="3376800"/>
            <wp:effectExtent l="0" t="0" r="0" b="190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9200" cy="33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11FAC" w:rsidSect="00602F14">
      <w:pgSz w:w="11900" w:h="16840"/>
      <w:pgMar w:top="284" w:right="284" w:bottom="284" w:left="28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8D"/>
    <w:rsid w:val="0017688A"/>
    <w:rsid w:val="00256277"/>
    <w:rsid w:val="003D648D"/>
    <w:rsid w:val="003E09AF"/>
    <w:rsid w:val="00602F14"/>
    <w:rsid w:val="00687026"/>
    <w:rsid w:val="0070523D"/>
    <w:rsid w:val="00793653"/>
    <w:rsid w:val="007B7650"/>
    <w:rsid w:val="00A42FC9"/>
    <w:rsid w:val="00AC0FEE"/>
    <w:rsid w:val="00CF7BB1"/>
    <w:rsid w:val="00DE7FAA"/>
    <w:rsid w:val="00DF2ED8"/>
    <w:rsid w:val="00E3598D"/>
    <w:rsid w:val="00E6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9348A"/>
  <w15:chartTrackingRefBased/>
  <w15:docId w15:val="{D37F3F60-B744-4848-9F5B-08DCF5C6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2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Schoeni</dc:creator>
  <cp:keywords/>
  <dc:description/>
  <cp:lastModifiedBy>Christine Muller</cp:lastModifiedBy>
  <cp:revision>2</cp:revision>
  <dcterms:created xsi:type="dcterms:W3CDTF">2022-08-18T14:02:00Z</dcterms:created>
  <dcterms:modified xsi:type="dcterms:W3CDTF">2022-08-18T14:02:00Z</dcterms:modified>
</cp:coreProperties>
</file>